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6F6FEA">
        <w:rPr>
          <w:rFonts w:ascii="Arial" w:hAnsi="Arial" w:cs="Arial"/>
          <w:b/>
          <w:lang w:val="es-MX"/>
        </w:rPr>
        <w:t>mayo</w:t>
      </w:r>
      <w:bookmarkStart w:id="0" w:name="_GoBack"/>
      <w:bookmarkEnd w:id="0"/>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6FEA"/>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F74D86"/>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6766-41A6-4DFB-91D8-8B44351C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2024-06-03T21:42:00Z</dcterms:modified>
</cp:coreProperties>
</file>